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1E8B6" w14:textId="77777777" w:rsidR="00533A68" w:rsidRDefault="00533A68" w:rsidP="00533A68">
      <w:pPr>
        <w:spacing w:line="240" w:lineRule="auto"/>
        <w:jc w:val="center"/>
        <w:rPr>
          <w:b/>
          <w:bCs/>
          <w:sz w:val="32"/>
          <w:szCs w:val="32"/>
        </w:rPr>
      </w:pPr>
      <w:r w:rsidRPr="000A1BA4">
        <w:rPr>
          <w:b/>
          <w:bCs/>
          <w:sz w:val="32"/>
          <w:szCs w:val="32"/>
        </w:rPr>
        <w:t>TÍTULO DO ARTIGO EM PORTUGUÊS</w:t>
      </w:r>
    </w:p>
    <w:p w14:paraId="00995288" w14:textId="77777777" w:rsidR="00533A68" w:rsidRPr="00781F8E" w:rsidRDefault="00533A68" w:rsidP="00533A68">
      <w:pPr>
        <w:spacing w:line="240" w:lineRule="auto"/>
        <w:jc w:val="center"/>
        <w:rPr>
          <w:i/>
          <w:iCs/>
        </w:rPr>
      </w:pPr>
      <w:r w:rsidRPr="00781F8E">
        <w:rPr>
          <w:i/>
          <w:iCs/>
        </w:rPr>
        <w:t>TÍTULO DO ARTIGO EM INGLÊS</w:t>
      </w:r>
    </w:p>
    <w:p w14:paraId="14FFD8AA" w14:textId="77777777" w:rsidR="00533A68" w:rsidRDefault="00533A68" w:rsidP="00533A68">
      <w:pPr>
        <w:spacing w:after="0" w:line="240" w:lineRule="auto"/>
        <w:jc w:val="center"/>
        <w:rPr>
          <w:sz w:val="20"/>
          <w:szCs w:val="20"/>
        </w:rPr>
      </w:pPr>
      <w:r w:rsidRPr="004E0A5B">
        <w:rPr>
          <w:b/>
          <w:bCs/>
        </w:rPr>
        <w:t>Nome da Autora 1¹</w:t>
      </w:r>
      <w:r w:rsidRPr="004E0A5B">
        <w:rPr>
          <w:b/>
          <w:bCs/>
          <w:vertAlign w:val="superscript"/>
        </w:rPr>
        <w:t>*</w:t>
      </w:r>
      <w:r w:rsidRPr="004E0A5B">
        <w:rPr>
          <w:b/>
          <w:bCs/>
        </w:rPr>
        <w:t>; Nome da Autora 2²; Nome da Autora 3³</w:t>
      </w:r>
      <w:r w:rsidRPr="000A1BA4">
        <w:rPr>
          <w:b/>
          <w:bCs/>
        </w:rPr>
        <w:br/>
      </w:r>
      <w:r w:rsidRPr="004E0A5B">
        <w:rPr>
          <w:sz w:val="20"/>
          <w:szCs w:val="20"/>
        </w:rPr>
        <w:t>¹ Instituição, cidade, estado, país | ORCID: [informar] | E-mail: [informar]</w:t>
      </w:r>
      <w:r w:rsidRPr="004E0A5B">
        <w:rPr>
          <w:sz w:val="20"/>
          <w:szCs w:val="20"/>
        </w:rPr>
        <w:br/>
        <w:t>² Instituição, cidade, estado, país | ORCID: [informar] | E-mail: [informar]</w:t>
      </w:r>
      <w:r w:rsidRPr="004E0A5B">
        <w:rPr>
          <w:sz w:val="20"/>
          <w:szCs w:val="20"/>
        </w:rPr>
        <w:br/>
        <w:t>³ Instituição, cidade, estado, país | ORCID: [informar] | E-mail: [informar]</w:t>
      </w:r>
    </w:p>
    <w:p w14:paraId="3627C082" w14:textId="77777777" w:rsidR="00533A68" w:rsidRPr="004E0A5B" w:rsidRDefault="00533A68" w:rsidP="00533A68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*Autora correspondente</w:t>
      </w:r>
    </w:p>
    <w:p w14:paraId="2E111CE6" w14:textId="77777777" w:rsidR="00533A68" w:rsidRDefault="00533A68" w:rsidP="00533A68">
      <w:pPr>
        <w:spacing w:line="240" w:lineRule="auto"/>
        <w:jc w:val="both"/>
        <w:rPr>
          <w:color w:val="EE0000"/>
        </w:rPr>
      </w:pPr>
    </w:p>
    <w:p w14:paraId="618E614B" w14:textId="77777777" w:rsidR="00533A68" w:rsidRPr="008734D7" w:rsidRDefault="00533A68" w:rsidP="00533A68">
      <w:pPr>
        <w:spacing w:after="0" w:line="240" w:lineRule="auto"/>
        <w:jc w:val="both"/>
        <w:rPr>
          <w:color w:val="EE0000"/>
        </w:rPr>
      </w:pPr>
      <w:r w:rsidRPr="008734D7">
        <w:rPr>
          <w:color w:val="EE0000"/>
        </w:rPr>
        <w:t>*</w:t>
      </w:r>
      <w:r>
        <w:rPr>
          <w:color w:val="EE0000"/>
        </w:rPr>
        <w:t xml:space="preserve"> </w:t>
      </w:r>
      <w:r w:rsidRPr="008734D7">
        <w:rPr>
          <w:color w:val="EE0000"/>
        </w:rPr>
        <w:t>A versão sem identificação, destinada à avaliação duplo-cego, não deverá conter nomes, instituições, agradecimentos ou outras informações que permitam identificar a autoria.</w:t>
      </w:r>
    </w:p>
    <w:p w14:paraId="2E376DDD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t>Resumo</w:t>
      </w:r>
    </w:p>
    <w:p w14:paraId="1F7E752E" w14:textId="77777777" w:rsidR="00533A68" w:rsidRDefault="00533A68" w:rsidP="00533A68">
      <w:pPr>
        <w:spacing w:after="0" w:line="360" w:lineRule="auto"/>
        <w:jc w:val="both"/>
      </w:pPr>
      <w:r w:rsidRPr="004E0A5B">
        <w:t>Inserir resumo entre 150 e 250 palavras, contendo contexto, objetivo, metodologia, resultados e conclusões principais.</w:t>
      </w:r>
    </w:p>
    <w:p w14:paraId="51621A89" w14:textId="77777777" w:rsidR="00533A68" w:rsidRPr="00C83D3D" w:rsidRDefault="00533A68" w:rsidP="00533A68">
      <w:pPr>
        <w:pStyle w:val="Ttulo1"/>
        <w:rPr>
          <w:sz w:val="24"/>
          <w:szCs w:val="24"/>
          <w:lang w:val="pt-BR"/>
        </w:rPr>
      </w:pPr>
      <w:r w:rsidRPr="00C83D3D">
        <w:rPr>
          <w:sz w:val="24"/>
          <w:szCs w:val="24"/>
          <w:lang w:val="pt-BR"/>
        </w:rPr>
        <w:t>Palavras-chave</w:t>
      </w:r>
    </w:p>
    <w:p w14:paraId="3BA0D5C8" w14:textId="77777777" w:rsidR="00533A68" w:rsidRDefault="00533A68" w:rsidP="00533A68">
      <w:pPr>
        <w:spacing w:after="0" w:line="360" w:lineRule="auto"/>
        <w:jc w:val="both"/>
      </w:pPr>
      <w:r w:rsidRPr="00C83D3D">
        <w:t>Palavra-chave 1; Palavra-chave 2; Palavra-chave 3; Palavra-chave 4; Palavra-chave 5.</w:t>
      </w:r>
    </w:p>
    <w:p w14:paraId="24363598" w14:textId="77777777" w:rsidR="00533A68" w:rsidRPr="00C83D3D" w:rsidRDefault="00533A68" w:rsidP="00533A68">
      <w:pPr>
        <w:pStyle w:val="Ttulo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Abstract</w:t>
      </w:r>
    </w:p>
    <w:p w14:paraId="4EB2DD30" w14:textId="77777777" w:rsidR="00533A68" w:rsidRPr="007E7648" w:rsidRDefault="00533A68" w:rsidP="00533A68">
      <w:r w:rsidRPr="007E7648">
        <w:t>Inserir o abstract entre 150 e 250 palavras, contendo contexto, objetivo, metodologia, resultados e conclusões principais.</w:t>
      </w:r>
    </w:p>
    <w:p w14:paraId="3EDC5387" w14:textId="77777777" w:rsidR="00533A68" w:rsidRDefault="00533A68" w:rsidP="00533A68">
      <w:pPr>
        <w:pStyle w:val="Ttulo1"/>
        <w:rPr>
          <w:sz w:val="22"/>
          <w:szCs w:val="22"/>
          <w:lang w:val="en-US"/>
        </w:rPr>
      </w:pPr>
      <w:r w:rsidRPr="007E7648">
        <w:rPr>
          <w:sz w:val="22"/>
          <w:szCs w:val="22"/>
          <w:lang w:val="en-US"/>
        </w:rPr>
        <w:t>Keyword</w:t>
      </w:r>
      <w:r>
        <w:rPr>
          <w:sz w:val="22"/>
          <w:szCs w:val="22"/>
          <w:lang w:val="en-US"/>
        </w:rPr>
        <w:t>s</w:t>
      </w:r>
      <w:r w:rsidRPr="007E7648">
        <w:rPr>
          <w:sz w:val="22"/>
          <w:szCs w:val="22"/>
          <w:lang w:val="en-US"/>
        </w:rPr>
        <w:t xml:space="preserve"> </w:t>
      </w:r>
    </w:p>
    <w:p w14:paraId="257D3AC3" w14:textId="77777777" w:rsidR="00533A68" w:rsidRPr="007E7648" w:rsidRDefault="00533A68" w:rsidP="00533A68">
      <w:pPr>
        <w:rPr>
          <w:lang w:val="en-US"/>
        </w:rPr>
      </w:pPr>
      <w:r w:rsidRPr="007E7648">
        <w:rPr>
          <w:lang w:val="en-US"/>
        </w:rPr>
        <w:t>Keyword 1; Keyword 2; Keyword 3; Keyword 4; Keyword 5.</w:t>
      </w:r>
    </w:p>
    <w:p w14:paraId="504400B6" w14:textId="77777777" w:rsidR="00533A68" w:rsidRPr="00560D36" w:rsidRDefault="00533A68" w:rsidP="00533A68">
      <w:pPr>
        <w:pStyle w:val="Ttulo1"/>
        <w:rPr>
          <w:sz w:val="24"/>
          <w:szCs w:val="24"/>
          <w:lang w:val="pt-BR"/>
        </w:rPr>
      </w:pPr>
      <w:r w:rsidRPr="00560D36">
        <w:rPr>
          <w:sz w:val="24"/>
          <w:szCs w:val="24"/>
          <w:lang w:val="pt-BR"/>
        </w:rPr>
        <w:t>1. Introdução</w:t>
      </w:r>
    </w:p>
    <w:p w14:paraId="5BDC36F5" w14:textId="77777777" w:rsidR="00533A68" w:rsidRPr="000A1BA4" w:rsidRDefault="00533A68" w:rsidP="00533A68">
      <w:pPr>
        <w:spacing w:after="0" w:line="360" w:lineRule="auto"/>
        <w:ind w:firstLine="709"/>
        <w:jc w:val="both"/>
      </w:pPr>
      <w:r w:rsidRPr="000A1BA4">
        <w:t>Apresentar o tema, a contextualização, o problema de pesquisa, a justificativa e os objetivos do trabalho.</w:t>
      </w:r>
    </w:p>
    <w:p w14:paraId="2A3543F9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t>2. Referencial Teórico</w:t>
      </w:r>
    </w:p>
    <w:p w14:paraId="587D81AB" w14:textId="77777777" w:rsidR="00533A68" w:rsidRPr="000A1BA4" w:rsidRDefault="00533A68" w:rsidP="00533A68">
      <w:pPr>
        <w:spacing w:after="0" w:line="360" w:lineRule="auto"/>
        <w:ind w:firstLine="709"/>
        <w:jc w:val="both"/>
      </w:pPr>
      <w:r w:rsidRPr="000A1BA4">
        <w:t>Descrever a base teórica e os principais autores que fundamentam o estudo.</w:t>
      </w:r>
    </w:p>
    <w:p w14:paraId="61E471A2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lastRenderedPageBreak/>
        <w:t>3. Metodologia</w:t>
      </w:r>
    </w:p>
    <w:p w14:paraId="13E83F01" w14:textId="77777777" w:rsidR="00533A68" w:rsidRPr="000A1BA4" w:rsidRDefault="00533A68" w:rsidP="00533A68">
      <w:pPr>
        <w:spacing w:after="0" w:line="360" w:lineRule="auto"/>
        <w:ind w:firstLine="709"/>
        <w:jc w:val="both"/>
      </w:pPr>
      <w:r w:rsidRPr="000A1BA4">
        <w:t>Descrever a natureza da pesquisa, procedimentos, participantes/amostra, instrumentos e técnicas de análise.</w:t>
      </w:r>
    </w:p>
    <w:p w14:paraId="4FC5B319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t>4. Resultados</w:t>
      </w:r>
    </w:p>
    <w:p w14:paraId="6E74A696" w14:textId="77777777" w:rsidR="00533A68" w:rsidRPr="000A1BA4" w:rsidRDefault="00533A68" w:rsidP="00533A68">
      <w:pPr>
        <w:spacing w:after="0" w:line="360" w:lineRule="auto"/>
        <w:ind w:firstLine="709"/>
        <w:jc w:val="both"/>
      </w:pPr>
      <w:r w:rsidRPr="000A1BA4">
        <w:t>Apresentar os principais resultados do trabalho. Inserir tabelas, figuras e gráficos próximos de sua primeira menção.</w:t>
      </w:r>
      <w:r>
        <w:t xml:space="preserve"> Figuras e tabelas devem ser mencionadas no texto como “Figura N°” e “Tabela N°”.</w:t>
      </w:r>
    </w:p>
    <w:p w14:paraId="0C27C6E6" w14:textId="77777777" w:rsidR="00533A68" w:rsidRPr="004E0A5B" w:rsidRDefault="00533A68" w:rsidP="00533A68">
      <w:pPr>
        <w:pStyle w:val="Ttulo2"/>
        <w:jc w:val="center"/>
        <w:rPr>
          <w:lang w:val="pt-BR"/>
        </w:rPr>
      </w:pPr>
      <w:r w:rsidRPr="004E0A5B">
        <w:rPr>
          <w:lang w:val="pt-BR"/>
        </w:rPr>
        <w:t>Exemplo de tabela</w:t>
      </w:r>
    </w:p>
    <w:tbl>
      <w:tblPr>
        <w:tblW w:w="94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35"/>
        <w:gridCol w:w="3135"/>
        <w:gridCol w:w="3135"/>
      </w:tblGrid>
      <w:tr w:rsidR="00533A68" w:rsidRPr="00BF4D26" w14:paraId="120CA51C" w14:textId="77777777" w:rsidTr="00533A68">
        <w:trPr>
          <w:trHeight w:val="227"/>
        </w:trPr>
        <w:tc>
          <w:tcPr>
            <w:tcW w:w="3135" w:type="dxa"/>
          </w:tcPr>
          <w:p w14:paraId="6D062983" w14:textId="77777777" w:rsidR="00533A68" w:rsidRPr="004E0A5B" w:rsidRDefault="00533A68" w:rsidP="00E610FE">
            <w:pPr>
              <w:jc w:val="center"/>
              <w:rPr>
                <w:b/>
                <w:bCs/>
              </w:rPr>
            </w:pPr>
            <w:r w:rsidRPr="004E0A5B">
              <w:rPr>
                <w:b/>
                <w:bCs/>
              </w:rPr>
              <w:t>Variável</w:t>
            </w:r>
          </w:p>
        </w:tc>
        <w:tc>
          <w:tcPr>
            <w:tcW w:w="3135" w:type="dxa"/>
          </w:tcPr>
          <w:p w14:paraId="20737D21" w14:textId="77777777" w:rsidR="00533A68" w:rsidRPr="004E0A5B" w:rsidRDefault="00533A68" w:rsidP="00E610FE">
            <w:pPr>
              <w:jc w:val="center"/>
              <w:rPr>
                <w:b/>
                <w:bCs/>
              </w:rPr>
            </w:pPr>
            <w:r w:rsidRPr="004E0A5B">
              <w:rPr>
                <w:b/>
                <w:bCs/>
              </w:rPr>
              <w:t>Descrição</w:t>
            </w:r>
          </w:p>
        </w:tc>
        <w:tc>
          <w:tcPr>
            <w:tcW w:w="3135" w:type="dxa"/>
          </w:tcPr>
          <w:p w14:paraId="09941C41" w14:textId="77777777" w:rsidR="00533A68" w:rsidRPr="004E0A5B" w:rsidRDefault="00533A68" w:rsidP="00E610FE">
            <w:pPr>
              <w:jc w:val="center"/>
              <w:rPr>
                <w:b/>
                <w:bCs/>
              </w:rPr>
            </w:pPr>
            <w:r w:rsidRPr="004E0A5B">
              <w:rPr>
                <w:b/>
                <w:bCs/>
              </w:rPr>
              <w:t>Resultado</w:t>
            </w:r>
          </w:p>
        </w:tc>
      </w:tr>
      <w:tr w:rsidR="00533A68" w:rsidRPr="00BF4D26" w14:paraId="0B6ED3F6" w14:textId="77777777" w:rsidTr="00533A68">
        <w:trPr>
          <w:trHeight w:val="227"/>
        </w:trPr>
        <w:tc>
          <w:tcPr>
            <w:tcW w:w="3135" w:type="dxa"/>
          </w:tcPr>
          <w:p w14:paraId="0A26DF31" w14:textId="77777777" w:rsidR="00533A68" w:rsidRPr="004E0A5B" w:rsidRDefault="00533A68" w:rsidP="00E610FE">
            <w:pPr>
              <w:jc w:val="center"/>
            </w:pPr>
            <w:r w:rsidRPr="004E0A5B">
              <w:t>Item 1</w:t>
            </w:r>
          </w:p>
        </w:tc>
        <w:tc>
          <w:tcPr>
            <w:tcW w:w="3135" w:type="dxa"/>
          </w:tcPr>
          <w:p w14:paraId="104D213D" w14:textId="77777777" w:rsidR="00533A68" w:rsidRPr="004E0A5B" w:rsidRDefault="00533A68" w:rsidP="00E610FE">
            <w:pPr>
              <w:jc w:val="center"/>
            </w:pPr>
            <w:r w:rsidRPr="004E0A5B">
              <w:t>[descrever]</w:t>
            </w:r>
          </w:p>
        </w:tc>
        <w:tc>
          <w:tcPr>
            <w:tcW w:w="3135" w:type="dxa"/>
          </w:tcPr>
          <w:p w14:paraId="7A00CABE" w14:textId="77777777" w:rsidR="00533A68" w:rsidRPr="004E0A5B" w:rsidRDefault="00533A68" w:rsidP="00E610FE">
            <w:pPr>
              <w:jc w:val="center"/>
            </w:pPr>
            <w:r w:rsidRPr="004E0A5B">
              <w:t>[valor]</w:t>
            </w:r>
          </w:p>
        </w:tc>
      </w:tr>
      <w:tr w:rsidR="00533A68" w:rsidRPr="00BF4D26" w14:paraId="07F0A4AB" w14:textId="77777777" w:rsidTr="00533A68">
        <w:trPr>
          <w:trHeight w:val="227"/>
        </w:trPr>
        <w:tc>
          <w:tcPr>
            <w:tcW w:w="3135" w:type="dxa"/>
          </w:tcPr>
          <w:p w14:paraId="35C63E70" w14:textId="77777777" w:rsidR="00533A68" w:rsidRPr="004E0A5B" w:rsidRDefault="00533A68" w:rsidP="00E610FE">
            <w:pPr>
              <w:jc w:val="center"/>
            </w:pPr>
            <w:r w:rsidRPr="004E0A5B">
              <w:t>Item 2</w:t>
            </w:r>
          </w:p>
        </w:tc>
        <w:tc>
          <w:tcPr>
            <w:tcW w:w="3135" w:type="dxa"/>
          </w:tcPr>
          <w:p w14:paraId="11561FC3" w14:textId="77777777" w:rsidR="00533A68" w:rsidRPr="004E0A5B" w:rsidRDefault="00533A68" w:rsidP="00E610FE">
            <w:pPr>
              <w:jc w:val="center"/>
            </w:pPr>
            <w:r w:rsidRPr="004E0A5B">
              <w:t>[descrever]</w:t>
            </w:r>
          </w:p>
        </w:tc>
        <w:tc>
          <w:tcPr>
            <w:tcW w:w="3135" w:type="dxa"/>
          </w:tcPr>
          <w:p w14:paraId="300D43D9" w14:textId="77777777" w:rsidR="00533A68" w:rsidRPr="004E0A5B" w:rsidRDefault="00533A68" w:rsidP="00E610FE">
            <w:pPr>
              <w:jc w:val="center"/>
            </w:pPr>
            <w:r w:rsidRPr="004E0A5B">
              <w:t>[valor]</w:t>
            </w:r>
          </w:p>
        </w:tc>
      </w:tr>
      <w:tr w:rsidR="00533A68" w:rsidRPr="00BF4D26" w14:paraId="3FD1DB5C" w14:textId="77777777" w:rsidTr="00533A68">
        <w:trPr>
          <w:trHeight w:val="227"/>
        </w:trPr>
        <w:tc>
          <w:tcPr>
            <w:tcW w:w="3135" w:type="dxa"/>
          </w:tcPr>
          <w:p w14:paraId="35E9D684" w14:textId="77777777" w:rsidR="00533A68" w:rsidRPr="004E0A5B" w:rsidRDefault="00533A68" w:rsidP="00E610FE">
            <w:pPr>
              <w:jc w:val="center"/>
            </w:pPr>
            <w:r w:rsidRPr="004E0A5B">
              <w:t>Item 3</w:t>
            </w:r>
          </w:p>
        </w:tc>
        <w:tc>
          <w:tcPr>
            <w:tcW w:w="3135" w:type="dxa"/>
          </w:tcPr>
          <w:p w14:paraId="66D747BD" w14:textId="77777777" w:rsidR="00533A68" w:rsidRPr="004E0A5B" w:rsidRDefault="00533A68" w:rsidP="00E610FE">
            <w:pPr>
              <w:jc w:val="center"/>
            </w:pPr>
            <w:r w:rsidRPr="004E0A5B">
              <w:t>[descrever]</w:t>
            </w:r>
          </w:p>
        </w:tc>
        <w:tc>
          <w:tcPr>
            <w:tcW w:w="3135" w:type="dxa"/>
          </w:tcPr>
          <w:p w14:paraId="6BE809EE" w14:textId="77777777" w:rsidR="00533A68" w:rsidRPr="004E0A5B" w:rsidRDefault="00533A68" w:rsidP="00E610FE">
            <w:pPr>
              <w:jc w:val="center"/>
            </w:pPr>
            <w:r w:rsidRPr="004E0A5B">
              <w:t>[valor]</w:t>
            </w:r>
          </w:p>
        </w:tc>
      </w:tr>
    </w:tbl>
    <w:p w14:paraId="70D92179" w14:textId="77777777" w:rsidR="00533A68" w:rsidRPr="004E0A5B" w:rsidRDefault="00533A68" w:rsidP="00533A68">
      <w:pPr>
        <w:jc w:val="center"/>
      </w:pPr>
      <w:r w:rsidRPr="004E0A5B">
        <w:t>Tabela 1 – Exemplo de tabela. Fonte: autoria própria (2026).</w:t>
      </w:r>
    </w:p>
    <w:p w14:paraId="54E622FB" w14:textId="77777777" w:rsidR="00533A68" w:rsidRPr="006007E1" w:rsidRDefault="00533A68" w:rsidP="00533A68">
      <w:pPr>
        <w:pStyle w:val="Ttulo2"/>
        <w:jc w:val="center"/>
        <w:rPr>
          <w:lang w:val="pt-BR"/>
        </w:rPr>
      </w:pPr>
      <w:bookmarkStart w:id="0" w:name="_exnckosg5vje" w:colFirst="0" w:colLast="0"/>
      <w:bookmarkEnd w:id="0"/>
      <w:r w:rsidRPr="006007E1">
        <w:rPr>
          <w:lang w:val="pt-BR"/>
        </w:rPr>
        <w:t>Exemplo de figura</w:t>
      </w:r>
    </w:p>
    <w:p w14:paraId="1BD8D320" w14:textId="77777777" w:rsidR="00533A68" w:rsidRPr="000A1BA4" w:rsidRDefault="00533A68" w:rsidP="00533A68">
      <w:pPr>
        <w:jc w:val="center"/>
      </w:pPr>
      <w:r w:rsidRPr="000A1BA4">
        <w:t>[Inserir figura aqui]</w:t>
      </w:r>
    </w:p>
    <w:p w14:paraId="6828213A" w14:textId="77777777" w:rsidR="00533A68" w:rsidRPr="00580183" w:rsidRDefault="00533A68" w:rsidP="00533A68">
      <w:pPr>
        <w:jc w:val="center"/>
      </w:pPr>
      <w:r w:rsidRPr="00580183">
        <w:t>Figura 1 – Exemplo de figura. Fonte: autoria própria (2026).</w:t>
      </w:r>
    </w:p>
    <w:p w14:paraId="668FAD85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t>5. Discussão</w:t>
      </w:r>
    </w:p>
    <w:p w14:paraId="3100C665" w14:textId="77777777" w:rsidR="00533A68" w:rsidRPr="000A1BA4" w:rsidRDefault="00533A68" w:rsidP="00533A68">
      <w:pPr>
        <w:spacing w:after="0" w:line="360" w:lineRule="auto"/>
        <w:ind w:firstLine="709"/>
        <w:jc w:val="both"/>
      </w:pPr>
      <w:r w:rsidRPr="000A1BA4">
        <w:t>Interpretar os resultados à luz da literatura e dos objetivos do trabalho. Se necessário, unir esta seção com Resultados.</w:t>
      </w:r>
    </w:p>
    <w:p w14:paraId="05C7ECEF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t>6. Conclusões</w:t>
      </w:r>
    </w:p>
    <w:p w14:paraId="61D930F0" w14:textId="77777777" w:rsidR="00533A68" w:rsidRPr="000A1BA4" w:rsidRDefault="00533A68" w:rsidP="00533A68">
      <w:pPr>
        <w:spacing w:after="0" w:line="360" w:lineRule="auto"/>
        <w:ind w:firstLine="709"/>
        <w:jc w:val="both"/>
      </w:pPr>
      <w:r w:rsidRPr="000A1BA4">
        <w:t>Apresentar contribuições, limitações, implicações e encaminhamentos futuros.</w:t>
      </w:r>
    </w:p>
    <w:p w14:paraId="64375628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t>Agradecimentos</w:t>
      </w:r>
    </w:p>
    <w:p w14:paraId="39F116BF" w14:textId="77777777" w:rsidR="00533A68" w:rsidRPr="000A1BA4" w:rsidRDefault="00533A68" w:rsidP="00533A68">
      <w:pPr>
        <w:spacing w:after="0" w:line="360" w:lineRule="auto"/>
        <w:ind w:firstLine="709"/>
        <w:jc w:val="both"/>
      </w:pPr>
      <w:r w:rsidRPr="000A1BA4">
        <w:t>Opcional</w:t>
      </w:r>
      <w:r>
        <w:t>.</w:t>
      </w:r>
    </w:p>
    <w:p w14:paraId="71026B89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t>Financiamento</w:t>
      </w:r>
    </w:p>
    <w:p w14:paraId="04E451EC" w14:textId="77777777" w:rsidR="00533A68" w:rsidRPr="000A1BA4" w:rsidRDefault="00533A68" w:rsidP="00533A68">
      <w:pPr>
        <w:spacing w:after="0" w:line="360" w:lineRule="auto"/>
        <w:ind w:firstLine="709"/>
        <w:jc w:val="both"/>
      </w:pPr>
      <w:r w:rsidRPr="000A1BA4">
        <w:t>Quando aplicável, informar agência/programa/número do processo.</w:t>
      </w:r>
    </w:p>
    <w:p w14:paraId="4627749F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lastRenderedPageBreak/>
        <w:t>Declaração de conflito de interesses</w:t>
      </w:r>
    </w:p>
    <w:p w14:paraId="72B1BFD7" w14:textId="77777777" w:rsidR="00533A68" w:rsidRPr="000A1BA4" w:rsidRDefault="00533A68" w:rsidP="00533A68">
      <w:pPr>
        <w:spacing w:after="0" w:line="360" w:lineRule="auto"/>
        <w:ind w:firstLine="709"/>
        <w:jc w:val="both"/>
      </w:pPr>
      <w:r>
        <w:t>Quando aplicável, declarar os conflitos de interesse. Na ausência de conflitos, inserir a seguinte declaração: “</w:t>
      </w:r>
      <w:r w:rsidRPr="000A1BA4">
        <w:t>As autoras e os autores declaram não possuir conflitos de interesse relacionados a este trabalho.</w:t>
      </w:r>
      <w:r>
        <w:t>”</w:t>
      </w:r>
    </w:p>
    <w:p w14:paraId="28199145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t>Declaração de uso de IA generativa</w:t>
      </w:r>
    </w:p>
    <w:p w14:paraId="77E6C8C6" w14:textId="77777777" w:rsidR="00533A68" w:rsidRPr="000A1BA4" w:rsidRDefault="00533A68" w:rsidP="00533A68">
      <w:pPr>
        <w:spacing w:after="0" w:line="360" w:lineRule="auto"/>
        <w:ind w:firstLine="709"/>
        <w:jc w:val="both"/>
      </w:pPr>
      <w:r w:rsidRPr="000A1BA4">
        <w:t>Informar, quando aplicável, se houve uso de ferramentas de IA generativa</w:t>
      </w:r>
      <w:r>
        <w:t>, qual ferramenta se utilizou</w:t>
      </w:r>
      <w:r w:rsidRPr="000A1BA4">
        <w:t xml:space="preserve"> e em que etapa do trabalho.</w:t>
      </w:r>
    </w:p>
    <w:p w14:paraId="6BB1436C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t>Aspectos éticos</w:t>
      </w:r>
    </w:p>
    <w:p w14:paraId="0A746ADE" w14:textId="77777777" w:rsidR="00533A68" w:rsidRPr="000A1BA4" w:rsidRDefault="00533A68" w:rsidP="00533A68">
      <w:pPr>
        <w:spacing w:after="0" w:line="360" w:lineRule="auto"/>
        <w:ind w:firstLine="709"/>
        <w:jc w:val="both"/>
      </w:pPr>
      <w:r w:rsidRPr="000A1BA4">
        <w:t>Quando aplicável, informar aprovação por comitê de ética e/ou procedimentos éticos adotados.</w:t>
      </w:r>
    </w:p>
    <w:p w14:paraId="2F347807" w14:textId="77777777" w:rsidR="00533A68" w:rsidRPr="004E0A5B" w:rsidRDefault="00533A68" w:rsidP="00533A68">
      <w:pPr>
        <w:pStyle w:val="Ttulo1"/>
        <w:rPr>
          <w:sz w:val="24"/>
          <w:szCs w:val="24"/>
          <w:lang w:val="pt-BR"/>
        </w:rPr>
      </w:pPr>
      <w:r w:rsidRPr="004E0A5B">
        <w:rPr>
          <w:sz w:val="24"/>
          <w:szCs w:val="24"/>
          <w:lang w:val="pt-BR"/>
        </w:rPr>
        <w:t>Referências</w:t>
      </w:r>
    </w:p>
    <w:p w14:paraId="0AED72EC" w14:textId="77777777" w:rsidR="00533A68" w:rsidRPr="00560D36" w:rsidRDefault="00533A68" w:rsidP="00533A68">
      <w:pPr>
        <w:spacing w:after="0" w:line="360" w:lineRule="auto"/>
        <w:jc w:val="both"/>
      </w:pPr>
      <w:r w:rsidRPr="004E0A5B">
        <w:t xml:space="preserve">Inserir </w:t>
      </w:r>
      <w:r w:rsidRPr="00560D36">
        <w:t>exclusivamente as obras citadas no texto, em ordem alfabética, conforme ABNT.</w:t>
      </w:r>
    </w:p>
    <w:p w14:paraId="525E7B0F" w14:textId="77777777" w:rsidR="00533A68" w:rsidRPr="00560D36" w:rsidRDefault="00533A68" w:rsidP="00533A68"/>
    <w:p w14:paraId="1F2EAECA" w14:textId="5D2D292F" w:rsidR="003B4FD9" w:rsidRPr="00533A68" w:rsidRDefault="003B4FD9" w:rsidP="00533A68"/>
    <w:sectPr w:rsidR="003B4FD9" w:rsidRPr="00533A68" w:rsidSect="00533A68">
      <w:headerReference w:type="default" r:id="rId10"/>
      <w:footerReference w:type="default" r:id="rId11"/>
      <w:pgSz w:w="11906" w:h="16838"/>
      <w:pgMar w:top="2694" w:right="1134" w:bottom="1134" w:left="1134" w:header="113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BEB89" w14:textId="77777777" w:rsidR="00DB55DB" w:rsidRDefault="00DB55DB" w:rsidP="00D27887">
      <w:pPr>
        <w:spacing w:after="0" w:line="240" w:lineRule="auto"/>
      </w:pPr>
      <w:r>
        <w:separator/>
      </w:r>
    </w:p>
  </w:endnote>
  <w:endnote w:type="continuationSeparator" w:id="0">
    <w:p w14:paraId="6AE9DEAF" w14:textId="77777777" w:rsidR="00DB55DB" w:rsidRDefault="00DB55DB" w:rsidP="00D27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418082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14:paraId="54B62CB4" w14:textId="478DB32B" w:rsidR="00533A68" w:rsidRPr="00533A68" w:rsidRDefault="002F74E5">
        <w:pPr>
          <w:pStyle w:val="Rodap"/>
          <w:jc w:val="right"/>
          <w:rPr>
            <w:color w:val="FFFFFF" w:themeColor="background1"/>
          </w:rPr>
        </w:pPr>
        <w:r>
          <w:rPr>
            <w:noProof/>
            <w:color w:val="FFFFFF" w:themeColor="background1"/>
          </w:rPr>
          <w:drawing>
            <wp:anchor distT="0" distB="0" distL="114300" distR="114300" simplePos="0" relativeHeight="251689984" behindDoc="1" locked="0" layoutInCell="1" allowOverlap="1" wp14:anchorId="5FB93F3A" wp14:editId="440034C1">
              <wp:simplePos x="0" y="0"/>
              <wp:positionH relativeFrom="page">
                <wp:posOffset>-623570</wp:posOffset>
              </wp:positionH>
              <wp:positionV relativeFrom="paragraph">
                <wp:posOffset>102235</wp:posOffset>
              </wp:positionV>
              <wp:extent cx="8225539" cy="964692"/>
              <wp:effectExtent l="0" t="0" r="4445" b="6985"/>
              <wp:wrapNone/>
              <wp:docPr id="744368600" name="Imagem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225539" cy="9646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533A68">
          <w:br/>
        </w:r>
        <w:r w:rsidR="00533A68" w:rsidRPr="00533A68">
          <w:rPr>
            <w:color w:val="FFFFFF" w:themeColor="background1"/>
          </w:rPr>
          <w:fldChar w:fldCharType="begin"/>
        </w:r>
        <w:r w:rsidR="00533A68" w:rsidRPr="00533A68">
          <w:rPr>
            <w:color w:val="FFFFFF" w:themeColor="background1"/>
          </w:rPr>
          <w:instrText>PAGE   \* MERGEFORMAT</w:instrText>
        </w:r>
        <w:r w:rsidR="00533A68" w:rsidRPr="00533A68">
          <w:rPr>
            <w:color w:val="FFFFFF" w:themeColor="background1"/>
          </w:rPr>
          <w:fldChar w:fldCharType="separate"/>
        </w:r>
        <w:r w:rsidR="00533A68" w:rsidRPr="00533A68">
          <w:rPr>
            <w:color w:val="FFFFFF" w:themeColor="background1"/>
          </w:rPr>
          <w:t>2</w:t>
        </w:r>
        <w:r w:rsidR="00533A68" w:rsidRPr="00533A68">
          <w:rPr>
            <w:color w:val="FFFFFF" w:themeColor="background1"/>
          </w:rPr>
          <w:fldChar w:fldCharType="end"/>
        </w:r>
      </w:p>
    </w:sdtContent>
  </w:sdt>
  <w:p w14:paraId="2DE649CA" w14:textId="0E4AFD13" w:rsidR="005939E1" w:rsidRDefault="002F74E5" w:rsidP="00DE04A5">
    <w:pPr>
      <w:pStyle w:val="Rodap"/>
      <w:tabs>
        <w:tab w:val="clear" w:pos="4252"/>
        <w:tab w:val="clear" w:pos="8504"/>
        <w:tab w:val="left" w:pos="5955"/>
      </w:tabs>
    </w:pPr>
    <w:r w:rsidRPr="002F74E5">
      <w:rPr>
        <w:noProof/>
      </w:rPr>
      <w:drawing>
        <wp:anchor distT="0" distB="0" distL="114300" distR="114300" simplePos="0" relativeHeight="251691008" behindDoc="1" locked="0" layoutInCell="1" allowOverlap="1" wp14:anchorId="7E8074C8" wp14:editId="09103E09">
          <wp:simplePos x="0" y="0"/>
          <wp:positionH relativeFrom="margin">
            <wp:posOffset>4197985</wp:posOffset>
          </wp:positionH>
          <wp:positionV relativeFrom="paragraph">
            <wp:posOffset>113411</wp:posOffset>
          </wp:positionV>
          <wp:extent cx="1912533" cy="324841"/>
          <wp:effectExtent l="0" t="0" r="0" b="0"/>
          <wp:wrapNone/>
          <wp:docPr id="1959870735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870735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2533" cy="3248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F74E5">
      <w:rPr>
        <w:noProof/>
        <w:color w:val="FFFFFF" w:themeColor="background1"/>
      </w:rPr>
      <w:drawing>
        <wp:anchor distT="0" distB="0" distL="114300" distR="114300" simplePos="0" relativeHeight="251692032" behindDoc="1" locked="0" layoutInCell="1" allowOverlap="1" wp14:anchorId="7B3E368A" wp14:editId="45D76FF0">
          <wp:simplePos x="0" y="0"/>
          <wp:positionH relativeFrom="margin">
            <wp:align>left</wp:align>
          </wp:positionH>
          <wp:positionV relativeFrom="paragraph">
            <wp:posOffset>140919</wp:posOffset>
          </wp:positionV>
          <wp:extent cx="1185062" cy="232582"/>
          <wp:effectExtent l="0" t="0" r="0" b="0"/>
          <wp:wrapNone/>
          <wp:docPr id="850934487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934487" name="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5062" cy="2325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94BAA" w14:textId="77777777" w:rsidR="00DB55DB" w:rsidRDefault="00DB55DB" w:rsidP="00D27887">
      <w:pPr>
        <w:spacing w:after="0" w:line="240" w:lineRule="auto"/>
      </w:pPr>
      <w:r>
        <w:separator/>
      </w:r>
    </w:p>
  </w:footnote>
  <w:footnote w:type="continuationSeparator" w:id="0">
    <w:p w14:paraId="3EE513BF" w14:textId="77777777" w:rsidR="00DB55DB" w:rsidRDefault="00DB55DB" w:rsidP="00D27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3AA13" w14:textId="049365C0" w:rsidR="00D27887" w:rsidRPr="00D27887" w:rsidRDefault="00067269" w:rsidP="00D27887">
    <w:pPr>
      <w:pStyle w:val="Cabealho"/>
    </w:pPr>
    <w:r w:rsidRPr="00067269">
      <w:drawing>
        <wp:anchor distT="0" distB="0" distL="114300" distR="114300" simplePos="0" relativeHeight="251693056" behindDoc="1" locked="0" layoutInCell="1" allowOverlap="1" wp14:anchorId="5F4B3810" wp14:editId="7652655C">
          <wp:simplePos x="0" y="0"/>
          <wp:positionH relativeFrom="margin">
            <wp:align>left</wp:align>
          </wp:positionH>
          <wp:positionV relativeFrom="paragraph">
            <wp:posOffset>270510</wp:posOffset>
          </wp:positionV>
          <wp:extent cx="2857500" cy="510543"/>
          <wp:effectExtent l="0" t="0" r="0" b="3810"/>
          <wp:wrapNone/>
          <wp:docPr id="151636345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3634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5789" cy="512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2AD6">
      <w:rPr>
        <w:noProof/>
      </w:rPr>
      <w:drawing>
        <wp:anchor distT="0" distB="0" distL="114300" distR="114300" simplePos="0" relativeHeight="251647997" behindDoc="1" locked="0" layoutInCell="1" allowOverlap="1" wp14:anchorId="6AB2133A" wp14:editId="6FA907D3">
          <wp:simplePos x="0" y="0"/>
          <wp:positionH relativeFrom="page">
            <wp:align>left</wp:align>
          </wp:positionH>
          <wp:positionV relativeFrom="paragraph">
            <wp:posOffset>-71351</wp:posOffset>
          </wp:positionV>
          <wp:extent cx="7640270" cy="1240971"/>
          <wp:effectExtent l="0" t="0" r="0" b="0"/>
          <wp:wrapNone/>
          <wp:docPr id="709112936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945" b="61198"/>
                  <a:stretch>
                    <a:fillRect/>
                  </a:stretch>
                </pic:blipFill>
                <pic:spPr bwMode="auto">
                  <a:xfrm>
                    <a:off x="0" y="0"/>
                    <a:ext cx="7640270" cy="124097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2AD6">
      <w:rPr>
        <w:noProof/>
      </w:rPr>
      <w:drawing>
        <wp:anchor distT="0" distB="0" distL="114300" distR="114300" simplePos="0" relativeHeight="251686912" behindDoc="1" locked="0" layoutInCell="1" allowOverlap="1" wp14:anchorId="2EB015A9" wp14:editId="3F08096F">
          <wp:simplePos x="0" y="0"/>
          <wp:positionH relativeFrom="column">
            <wp:posOffset>5437909</wp:posOffset>
          </wp:positionH>
          <wp:positionV relativeFrom="paragraph">
            <wp:posOffset>-604751</wp:posOffset>
          </wp:positionV>
          <wp:extent cx="1813427" cy="1891145"/>
          <wp:effectExtent l="0" t="0" r="0" b="0"/>
          <wp:wrapNone/>
          <wp:docPr id="194184956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849564" name="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3427" cy="1891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C0"/>
    <w:rsid w:val="00012306"/>
    <w:rsid w:val="00060E01"/>
    <w:rsid w:val="00061FE1"/>
    <w:rsid w:val="00067269"/>
    <w:rsid w:val="00073A08"/>
    <w:rsid w:val="000C2A79"/>
    <w:rsid w:val="002031C5"/>
    <w:rsid w:val="002157F6"/>
    <w:rsid w:val="00227B11"/>
    <w:rsid w:val="002315C6"/>
    <w:rsid w:val="002745FB"/>
    <w:rsid w:val="0029067B"/>
    <w:rsid w:val="002E6C03"/>
    <w:rsid w:val="002F74E5"/>
    <w:rsid w:val="00367A08"/>
    <w:rsid w:val="003818B3"/>
    <w:rsid w:val="0039671A"/>
    <w:rsid w:val="003B4FD9"/>
    <w:rsid w:val="003B715E"/>
    <w:rsid w:val="003E27EE"/>
    <w:rsid w:val="0041649E"/>
    <w:rsid w:val="00431CAA"/>
    <w:rsid w:val="004961ED"/>
    <w:rsid w:val="00533A68"/>
    <w:rsid w:val="005354AC"/>
    <w:rsid w:val="00582A79"/>
    <w:rsid w:val="00591EC6"/>
    <w:rsid w:val="005939E1"/>
    <w:rsid w:val="005D4564"/>
    <w:rsid w:val="005E6778"/>
    <w:rsid w:val="00602150"/>
    <w:rsid w:val="006435B1"/>
    <w:rsid w:val="00737818"/>
    <w:rsid w:val="007739CC"/>
    <w:rsid w:val="007A0E35"/>
    <w:rsid w:val="007F1752"/>
    <w:rsid w:val="00847249"/>
    <w:rsid w:val="008529F3"/>
    <w:rsid w:val="00855F1B"/>
    <w:rsid w:val="00892749"/>
    <w:rsid w:val="00897E4F"/>
    <w:rsid w:val="008A187C"/>
    <w:rsid w:val="008F5E3A"/>
    <w:rsid w:val="00944E0D"/>
    <w:rsid w:val="00992BB8"/>
    <w:rsid w:val="009C05A2"/>
    <w:rsid w:val="00A35C34"/>
    <w:rsid w:val="00A4187C"/>
    <w:rsid w:val="00AD39B1"/>
    <w:rsid w:val="00B35F90"/>
    <w:rsid w:val="00B4541E"/>
    <w:rsid w:val="00B76600"/>
    <w:rsid w:val="00BA0C95"/>
    <w:rsid w:val="00BF7EAC"/>
    <w:rsid w:val="00C22A97"/>
    <w:rsid w:val="00C34BED"/>
    <w:rsid w:val="00C64716"/>
    <w:rsid w:val="00D01C55"/>
    <w:rsid w:val="00D252AC"/>
    <w:rsid w:val="00D27887"/>
    <w:rsid w:val="00D408CC"/>
    <w:rsid w:val="00D44941"/>
    <w:rsid w:val="00DB55DB"/>
    <w:rsid w:val="00DE04A5"/>
    <w:rsid w:val="00E47F60"/>
    <w:rsid w:val="00E52AD6"/>
    <w:rsid w:val="00EE0A13"/>
    <w:rsid w:val="00F13174"/>
    <w:rsid w:val="00F65C4E"/>
    <w:rsid w:val="00F86A75"/>
    <w:rsid w:val="00FC245F"/>
    <w:rsid w:val="00FE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F194C"/>
  <w15:chartTrackingRefBased/>
  <w15:docId w15:val="{80398FC7-580C-4A3B-85C5-CDE7FBC8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33A68"/>
    <w:pPr>
      <w:keepNext/>
      <w:keepLines/>
      <w:spacing w:before="480" w:after="0" w:line="276" w:lineRule="auto"/>
      <w:outlineLvl w:val="0"/>
    </w:pPr>
    <w:rPr>
      <w:rFonts w:ascii="Aptos" w:eastAsia="Aptos" w:hAnsi="Aptos" w:cs="Aptos"/>
      <w:b/>
      <w:bCs/>
      <w:color w:val="366091"/>
      <w:sz w:val="28"/>
      <w:szCs w:val="28"/>
      <w:lang w:val="en"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33A68"/>
    <w:pPr>
      <w:keepNext/>
      <w:keepLines/>
      <w:spacing w:before="200" w:after="0" w:line="276" w:lineRule="auto"/>
      <w:outlineLvl w:val="1"/>
    </w:pPr>
    <w:rPr>
      <w:rFonts w:ascii="Aptos" w:eastAsia="Aptos" w:hAnsi="Aptos" w:cs="Aptos"/>
      <w:b/>
      <w:bCs/>
      <w:color w:val="4F81BD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78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7887"/>
  </w:style>
  <w:style w:type="paragraph" w:styleId="Rodap">
    <w:name w:val="footer"/>
    <w:basedOn w:val="Normal"/>
    <w:link w:val="RodapChar"/>
    <w:uiPriority w:val="99"/>
    <w:unhideWhenUsed/>
    <w:rsid w:val="00D278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7887"/>
  </w:style>
  <w:style w:type="character" w:styleId="Hyperlink">
    <w:name w:val="Hyperlink"/>
    <w:basedOn w:val="Fontepargpadro"/>
    <w:uiPriority w:val="99"/>
    <w:unhideWhenUsed/>
    <w:rsid w:val="00EE0A1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E0A1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533A68"/>
    <w:rPr>
      <w:rFonts w:ascii="Aptos" w:eastAsia="Aptos" w:hAnsi="Aptos" w:cs="Aptos"/>
      <w:b/>
      <w:bCs/>
      <w:color w:val="366091"/>
      <w:sz w:val="28"/>
      <w:szCs w:val="28"/>
      <w:lang w:val="en" w:eastAsia="pt-BR"/>
    </w:rPr>
  </w:style>
  <w:style w:type="character" w:customStyle="1" w:styleId="Ttulo2Char">
    <w:name w:val="Título 2 Char"/>
    <w:basedOn w:val="Fontepargpadro"/>
    <w:link w:val="Ttulo2"/>
    <w:uiPriority w:val="9"/>
    <w:rsid w:val="00533A68"/>
    <w:rPr>
      <w:rFonts w:ascii="Aptos" w:eastAsia="Aptos" w:hAnsi="Aptos" w:cs="Aptos"/>
      <w:b/>
      <w:bCs/>
      <w:color w:val="4F81BD"/>
      <w:sz w:val="24"/>
      <w:szCs w:val="24"/>
      <w:lang w:val="en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svg"/><Relationship Id="rId2" Type="http://schemas.openxmlformats.org/officeDocument/2006/relationships/image" Target="media/image7.png"/><Relationship Id="rId1" Type="http://schemas.openxmlformats.org/officeDocument/2006/relationships/image" Target="media/image6.jpeg"/><Relationship Id="rId5" Type="http://schemas.openxmlformats.org/officeDocument/2006/relationships/image" Target="media/image10.sv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15138198155F42AF85A29B56FFE2B1" ma:contentTypeVersion="13" ma:contentTypeDescription="Create a new document." ma:contentTypeScope="" ma:versionID="e738427880d0256e938336d55af0f988">
  <xsd:schema xmlns:xsd="http://www.w3.org/2001/XMLSchema" xmlns:xs="http://www.w3.org/2001/XMLSchema" xmlns:p="http://schemas.microsoft.com/office/2006/metadata/properties" xmlns:ns3="bbccead9-426f-42ee-a0f0-9a1ab3e6d3d6" xmlns:ns4="6a4f9f7c-56ae-4749-8f13-584e83c50d58" targetNamespace="http://schemas.microsoft.com/office/2006/metadata/properties" ma:root="true" ma:fieldsID="a546007cc5dc61b7c5313cea298526ac" ns3:_="" ns4:_="">
    <xsd:import namespace="bbccead9-426f-42ee-a0f0-9a1ab3e6d3d6"/>
    <xsd:import namespace="6a4f9f7c-56ae-4749-8f13-584e83c50d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cead9-426f-42ee-a0f0-9a1ab3e6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f9f7c-56ae-4749-8f13-584e83c50d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34CF5-5ACB-474C-B8E5-8C0B32E72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ccead9-426f-42ee-a0f0-9a1ab3e6d3d6"/>
    <ds:schemaRef ds:uri="6a4f9f7c-56ae-4749-8f13-584e83c50d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1A7626-A995-4A53-8D16-8A3672B066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0CA02B-60BE-4EA4-BC16-1D41B15059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021642-90D7-486B-9430-C5C78B2D7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432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Alves De Carvalho</dc:creator>
  <cp:keywords/>
  <dc:description/>
  <cp:lastModifiedBy>Suporte StudioA</cp:lastModifiedBy>
  <cp:revision>4</cp:revision>
  <cp:lastPrinted>2022-08-01T19:42:00Z</cp:lastPrinted>
  <dcterms:created xsi:type="dcterms:W3CDTF">2026-09-16T15:33:00Z</dcterms:created>
  <dcterms:modified xsi:type="dcterms:W3CDTF">2026-09-16T17:08:00Z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0x0101007315138198155F42AF85A29B56FFE2B1</vt:lpwstr>
  </property>
</Properties>
</file>